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A8" w:rsidRPr="00D17F91" w:rsidRDefault="001C658C" w:rsidP="001C658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17F91">
        <w:rPr>
          <w:rFonts w:cs="B Nazanin" w:hint="cs"/>
          <w:b/>
          <w:bCs/>
          <w:sz w:val="28"/>
          <w:szCs w:val="28"/>
          <w:rtl/>
          <w:lang w:bidi="fa-IR"/>
        </w:rPr>
        <w:t>تاریخ برگزاری جلسات ماهیانه شورای نظارت دانشکده پیراپزشکی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880"/>
        <w:gridCol w:w="2946"/>
        <w:gridCol w:w="2724"/>
      </w:tblGrid>
      <w:tr w:rsidR="001148D7" w:rsidRPr="00636B8E" w:rsidTr="00053193">
        <w:trPr>
          <w:trHeight w:val="935"/>
        </w:trPr>
        <w:tc>
          <w:tcPr>
            <w:tcW w:w="2880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</w:p>
          <w:p w:rsidR="00DF693B" w:rsidRPr="00636B8E" w:rsidRDefault="00DF693B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برگزاری- دفتر ریاست دانشکده پیراپزشکی</w:t>
            </w:r>
          </w:p>
        </w:tc>
        <w:tc>
          <w:tcPr>
            <w:tcW w:w="2946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D38F4" w:rsidRPr="00636B8E" w:rsidRDefault="00D043CF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دوشنبه 24 </w:t>
            </w:r>
            <w:r w:rsidR="005D38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/10/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2724" w:type="dxa"/>
          </w:tcPr>
          <w:p w:rsidR="00290AF3" w:rsidRPr="00636B8E" w:rsidRDefault="00290AF3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90AF3" w:rsidRPr="00636B8E" w:rsidRDefault="00290AF3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دی ماه</w:t>
            </w:r>
          </w:p>
        </w:tc>
      </w:tr>
      <w:tr w:rsidR="001148D7" w:rsidRPr="00636B8E" w:rsidTr="00053193">
        <w:trPr>
          <w:trHeight w:val="800"/>
        </w:trPr>
        <w:tc>
          <w:tcPr>
            <w:tcW w:w="2880" w:type="dxa"/>
          </w:tcPr>
          <w:p w:rsid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48D7" w:rsidRP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46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D38F4" w:rsidRPr="00636B8E" w:rsidRDefault="004B4C54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  <w:r w:rsidR="00D17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="005D38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/11/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2724" w:type="dxa"/>
          </w:tcPr>
          <w:p w:rsidR="001148D7" w:rsidRPr="00636B8E" w:rsidRDefault="001148D7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90AF3" w:rsidRPr="00636B8E" w:rsidRDefault="00290AF3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بهمن ماه</w:t>
            </w:r>
          </w:p>
        </w:tc>
      </w:tr>
      <w:tr w:rsidR="001148D7" w:rsidRPr="00636B8E" w:rsidTr="00053193">
        <w:trPr>
          <w:trHeight w:val="800"/>
        </w:trPr>
        <w:tc>
          <w:tcPr>
            <w:tcW w:w="2880" w:type="dxa"/>
          </w:tcPr>
          <w:p w:rsid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48D7" w:rsidRP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46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7FC7" w:rsidRPr="00636B8E" w:rsidRDefault="004B4C54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D17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18</w:t>
            </w:r>
            <w:r w:rsidR="00237F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/12/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2724" w:type="dxa"/>
          </w:tcPr>
          <w:p w:rsidR="001148D7" w:rsidRPr="00636B8E" w:rsidRDefault="001148D7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90AF3" w:rsidRPr="00636B8E" w:rsidRDefault="00290AF3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اسفند ماه</w:t>
            </w:r>
          </w:p>
        </w:tc>
      </w:tr>
      <w:tr w:rsidR="001148D7" w:rsidRPr="00636B8E" w:rsidTr="00053193">
        <w:trPr>
          <w:trHeight w:val="800"/>
        </w:trPr>
        <w:tc>
          <w:tcPr>
            <w:tcW w:w="2880" w:type="dxa"/>
          </w:tcPr>
          <w:p w:rsid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48D7" w:rsidRP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46" w:type="dxa"/>
          </w:tcPr>
          <w:p w:rsidR="004B4C54" w:rsidRDefault="004B4C54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4706" w:rsidRPr="00636B8E" w:rsidRDefault="002E4706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یکشنبه </w:t>
            </w:r>
            <w:r w:rsidR="00D17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18/1/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2724" w:type="dxa"/>
          </w:tcPr>
          <w:p w:rsidR="001148D7" w:rsidRPr="00636B8E" w:rsidRDefault="001148D7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6B8E" w:rsidRPr="00636B8E" w:rsidRDefault="00636B8E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فروردین ماه</w:t>
            </w:r>
          </w:p>
        </w:tc>
      </w:tr>
      <w:tr w:rsidR="001148D7" w:rsidRPr="00636B8E" w:rsidTr="00053193">
        <w:trPr>
          <w:trHeight w:val="890"/>
        </w:trPr>
        <w:tc>
          <w:tcPr>
            <w:tcW w:w="2880" w:type="dxa"/>
          </w:tcPr>
          <w:p w:rsid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48D7" w:rsidRP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46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97FF9" w:rsidRPr="00636B8E" w:rsidRDefault="00C97FF9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  <w:r w:rsidR="00D17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18/2/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2724" w:type="dxa"/>
          </w:tcPr>
          <w:p w:rsidR="001148D7" w:rsidRPr="00636B8E" w:rsidRDefault="001148D7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6B8E" w:rsidRPr="00636B8E" w:rsidRDefault="00636B8E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اردیبهشت ماه</w:t>
            </w:r>
          </w:p>
        </w:tc>
      </w:tr>
      <w:tr w:rsidR="001148D7" w:rsidRPr="00636B8E" w:rsidTr="00053193">
        <w:trPr>
          <w:trHeight w:val="890"/>
        </w:trPr>
        <w:tc>
          <w:tcPr>
            <w:tcW w:w="2880" w:type="dxa"/>
          </w:tcPr>
          <w:p w:rsid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48D7" w:rsidRPr="00D17F91" w:rsidRDefault="00D17F91" w:rsidP="00BF3A69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946" w:type="dxa"/>
          </w:tcPr>
          <w:p w:rsidR="001148D7" w:rsidRDefault="001148D7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F693B" w:rsidRPr="00636B8E" w:rsidRDefault="00DF693B" w:rsidP="00BF3A6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D17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18/3/</w:t>
            </w:r>
            <w:r w:rsidR="00BF3A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2724" w:type="dxa"/>
          </w:tcPr>
          <w:p w:rsidR="001148D7" w:rsidRPr="00636B8E" w:rsidRDefault="001148D7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6B8E" w:rsidRPr="00636B8E" w:rsidRDefault="00636B8E" w:rsidP="00BF3A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6B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خرداد ماه</w:t>
            </w:r>
          </w:p>
        </w:tc>
      </w:tr>
      <w:bookmarkEnd w:id="0"/>
    </w:tbl>
    <w:p w:rsidR="001148D7" w:rsidRDefault="001148D7" w:rsidP="001C658C">
      <w:pPr>
        <w:jc w:val="center"/>
        <w:rPr>
          <w:rtl/>
          <w:lang w:bidi="fa-IR"/>
        </w:rPr>
      </w:pPr>
    </w:p>
    <w:sectPr w:rsidR="001148D7" w:rsidSect="00A2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8C"/>
    <w:rsid w:val="00053193"/>
    <w:rsid w:val="00093E57"/>
    <w:rsid w:val="000D3222"/>
    <w:rsid w:val="001148D7"/>
    <w:rsid w:val="001C658C"/>
    <w:rsid w:val="001F4187"/>
    <w:rsid w:val="00237FC7"/>
    <w:rsid w:val="00290AF3"/>
    <w:rsid w:val="002E4706"/>
    <w:rsid w:val="004B4C54"/>
    <w:rsid w:val="005D38F4"/>
    <w:rsid w:val="00636B8E"/>
    <w:rsid w:val="00774656"/>
    <w:rsid w:val="00795E1B"/>
    <w:rsid w:val="007A1FF3"/>
    <w:rsid w:val="00A24D13"/>
    <w:rsid w:val="00BF3A69"/>
    <w:rsid w:val="00C97FF9"/>
    <w:rsid w:val="00D043CF"/>
    <w:rsid w:val="00D17F91"/>
    <w:rsid w:val="00D22BCB"/>
    <w:rsid w:val="00DF693B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D4809-F5CC-4FE8-A3AC-CEEBBC44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akbari</cp:lastModifiedBy>
  <cp:revision>2</cp:revision>
  <cp:lastPrinted>2019-01-08T09:01:00Z</cp:lastPrinted>
  <dcterms:created xsi:type="dcterms:W3CDTF">2022-05-02T05:41:00Z</dcterms:created>
  <dcterms:modified xsi:type="dcterms:W3CDTF">2022-05-02T05:41:00Z</dcterms:modified>
</cp:coreProperties>
</file>